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659EF" w:rsidRPr="002848CC" w:rsidTr="004F32AF">
        <w:tc>
          <w:tcPr>
            <w:tcW w:w="6378" w:type="dxa"/>
          </w:tcPr>
          <w:p w:rsidR="001659EF" w:rsidRPr="002848CC" w:rsidRDefault="001659E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659EF" w:rsidRPr="002848CC" w:rsidRDefault="001659E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659EF" w:rsidRPr="002848CC" w:rsidRDefault="001659E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659EF" w:rsidRPr="002848CC" w:rsidRDefault="001659E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659EF" w:rsidRPr="002848CC" w:rsidTr="004F32AF">
        <w:tc>
          <w:tcPr>
            <w:tcW w:w="6378" w:type="dxa"/>
          </w:tcPr>
          <w:p w:rsidR="001659EF" w:rsidRPr="002848CC" w:rsidRDefault="001659E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659EF" w:rsidRPr="002848CC" w:rsidRDefault="001659E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659EF" w:rsidRPr="002848CC" w:rsidRDefault="001659E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659EF" w:rsidRPr="002848CC" w:rsidRDefault="001659E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659EF" w:rsidRPr="002848CC" w:rsidRDefault="001659E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1659EF" w:rsidRPr="00D26866" w:rsidRDefault="001659E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659EF" w:rsidRDefault="001659E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659EF" w:rsidRPr="002848CC" w:rsidRDefault="001659E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659EF" w:rsidRDefault="001659E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TH AUTO</w:t>
      </w:r>
    </w:p>
    <w:p w:rsidR="001659EF" w:rsidRPr="0021429C" w:rsidRDefault="001659E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238 Trịnh Thị Miếng, Xã Thới Tam Thôn, Huyện Hóc Môn, Thành Phố Hồ Chí Minh</w:t>
      </w:r>
    </w:p>
    <w:p w:rsidR="001659EF" w:rsidRDefault="001659E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0938876880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Chị Hằng</w:t>
      </w:r>
      <w:r>
        <w:rPr>
          <w:sz w:val="28"/>
          <w:szCs w:val="28"/>
        </w:rPr>
        <w:t xml:space="preserve"> </w:t>
      </w:r>
    </w:p>
    <w:p w:rsidR="001659EF" w:rsidRPr="0054604D" w:rsidRDefault="001659E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659E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1659EF" w:rsidRPr="001B0E28" w:rsidRDefault="001659E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659EF" w:rsidRPr="001B0E28" w:rsidRDefault="001659E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659EF" w:rsidRPr="001B0E28" w:rsidRDefault="001659E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659EF" w:rsidRPr="001B0E28" w:rsidRDefault="001659E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659EF" w:rsidRPr="001B0E28" w:rsidRDefault="001659E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659EF" w:rsidRPr="002848CC" w:rsidRDefault="001659E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659EF" w:rsidRPr="002848CC" w:rsidTr="004379E5">
        <w:trPr>
          <w:trHeight w:val="488"/>
        </w:trPr>
        <w:tc>
          <w:tcPr>
            <w:tcW w:w="709" w:type="dxa"/>
            <w:vAlign w:val="center"/>
          </w:tcPr>
          <w:p w:rsidR="001659EF" w:rsidRPr="006F74F9" w:rsidRDefault="001659E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659EF" w:rsidRDefault="001659EF">
            <w:pPr>
              <w:rPr>
                <w:color w:val="000000"/>
              </w:rPr>
            </w:pPr>
            <w:r>
              <w:rPr>
                <w:color w:val="000000"/>
              </w:rPr>
              <w:t>Trương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659EF" w:rsidRDefault="001659EF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1659EF" w:rsidRDefault="001659E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1659EF" w:rsidRDefault="001659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0869334818</w:t>
            </w:r>
          </w:p>
        </w:tc>
        <w:tc>
          <w:tcPr>
            <w:tcW w:w="5386" w:type="dxa"/>
            <w:gridSpan w:val="2"/>
            <w:vAlign w:val="center"/>
          </w:tcPr>
          <w:p w:rsidR="001659EF" w:rsidRDefault="001659EF">
            <w:pPr>
              <w:rPr>
                <w:color w:val="000000"/>
              </w:rPr>
            </w:pPr>
            <w:r>
              <w:rPr>
                <w:color w:val="000000"/>
              </w:rPr>
              <w:t>Thôn Tả Giang 2, Tây Giang, Huyện Tây Sơn, Bình Định</w:t>
            </w:r>
          </w:p>
        </w:tc>
        <w:tc>
          <w:tcPr>
            <w:tcW w:w="1356" w:type="dxa"/>
            <w:gridSpan w:val="2"/>
            <w:vAlign w:val="center"/>
          </w:tcPr>
          <w:p w:rsidR="001659EF" w:rsidRPr="00405C2F" w:rsidRDefault="001659E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659E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1659EF" w:rsidRPr="00180816" w:rsidRDefault="001659EF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659EF" w:rsidRPr="002848CC" w:rsidRDefault="001659E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659EF" w:rsidRPr="002848CC" w:rsidRDefault="001659E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659EF" w:rsidRPr="0053779A" w:rsidRDefault="001659E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659EF" w:rsidRPr="002848CC" w:rsidRDefault="001659E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659EF" w:rsidRPr="002848CC" w:rsidRDefault="001659E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659EF" w:rsidRPr="002848CC" w:rsidRDefault="001659EF">
      <w:pPr>
        <w:sectPr w:rsidR="001659E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1659EF" w:rsidRDefault="001659EF" w:rsidP="00D26866">
      <w:pPr>
        <w:sectPr w:rsidR="001659E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659EF" w:rsidRDefault="001659EF" w:rsidP="00D26866"/>
    <w:sectPr w:rsidR="001659EF" w:rsidSect="001659E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59EF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8AFD5-37F1-4856-BED6-7296CCCC1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2023-08-22T14:55:00Z</dcterms:created>
  <dcterms:modified xsi:type="dcterms:W3CDTF">2023-08-22T14:56:00Z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